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DC824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2233BC5C" w14:textId="77777777" w:rsidR="004374E7" w:rsidRPr="00846846" w:rsidRDefault="004374E7" w:rsidP="004374E7">
      <w:pPr>
        <w:spacing w:before="120" w:after="120"/>
        <w:jc w:val="both"/>
        <w:rPr>
          <w:rFonts w:ascii="Arial" w:hAnsi="Arial" w:cs="Arial"/>
        </w:rPr>
      </w:pPr>
      <w:r w:rsidRPr="002D105D">
        <w:t xml:space="preserve">Strateji Geliştirme Başkanlığı üst yönetimi tarafından belirlenen amaç, ilke ve talimatlara uygun olarak; tespit edilen kamu zararından doğan alacağın tebliğ ve takip işlemleri ile ilgili </w:t>
      </w:r>
      <w:r>
        <w:t xml:space="preserve">faaliyetleri yürütmek ve </w:t>
      </w:r>
      <w:r w:rsidRPr="004374E7">
        <w:t>hedeflenen sonuçların gerçekleştirilmesini sağlamak</w:t>
      </w:r>
      <w:r>
        <w:rPr>
          <w:rFonts w:ascii="Arial" w:hAnsi="Arial" w:cs="Arial"/>
        </w:rPr>
        <w:t>.</w:t>
      </w:r>
    </w:p>
    <w:p w14:paraId="35CDE080" w14:textId="77777777" w:rsidR="00A22423" w:rsidRPr="00092EE7" w:rsidRDefault="00A22423" w:rsidP="00EA32E6">
      <w:pPr>
        <w:spacing w:before="120" w:after="120"/>
        <w:jc w:val="both"/>
      </w:pPr>
    </w:p>
    <w:p w14:paraId="362A687D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13F76306" w14:textId="77777777" w:rsidR="00FF5C23" w:rsidRPr="00FF5C23" w:rsidRDefault="00FF5C23" w:rsidP="00FF5C23">
      <w:pPr>
        <w:numPr>
          <w:ilvl w:val="0"/>
          <w:numId w:val="28"/>
        </w:numPr>
        <w:spacing w:before="120" w:after="120"/>
        <w:ind w:left="357" w:hanging="357"/>
        <w:jc w:val="both"/>
        <w:rPr>
          <w:b/>
          <w:bCs/>
          <w:i/>
          <w:iCs/>
        </w:rPr>
      </w:pPr>
      <w:r w:rsidRPr="00FF5C23">
        <w:t>Kontrol, denetim veya inceleme</w:t>
      </w:r>
      <w:r>
        <w:t xml:space="preserve"> sonucunda</w:t>
      </w:r>
      <w:r w:rsidRPr="00FF5C23">
        <w:t>, Sayıştay</w:t>
      </w:r>
      <w:r>
        <w:t xml:space="preserve"> tarafından kesin hükme bağlama veya yargılama suretiyle </w:t>
      </w:r>
      <w:r w:rsidRPr="00FF5C23">
        <w:t>tespit edilen kamu zararından doğan alacağın tebliğ ve takip işlemleri ile ilgili faaliyetleri gerçekleştirmek.</w:t>
      </w:r>
    </w:p>
    <w:p w14:paraId="149E87F7" w14:textId="77777777" w:rsidR="00AF0F9E" w:rsidRPr="00AF0F9E" w:rsidRDefault="00FF5C23" w:rsidP="00AF0F9E">
      <w:pPr>
        <w:numPr>
          <w:ilvl w:val="0"/>
          <w:numId w:val="28"/>
        </w:numPr>
        <w:spacing w:before="120" w:after="120"/>
        <w:ind w:left="357" w:hanging="357"/>
        <w:jc w:val="both"/>
        <w:rPr>
          <w:bCs/>
          <w:iCs/>
        </w:rPr>
      </w:pPr>
      <w:r w:rsidRPr="00FF5C23">
        <w:t xml:space="preserve">Kamu zararı ile ilgili konularda </w:t>
      </w:r>
      <w:r w:rsidRPr="00FF5C23">
        <w:rPr>
          <w:bCs/>
          <w:iCs/>
        </w:rPr>
        <w:t>eğitim programı düzenlemek.</w:t>
      </w:r>
    </w:p>
    <w:p w14:paraId="20D2DDB5" w14:textId="77777777" w:rsidR="00BC2B71" w:rsidRPr="00C437A2" w:rsidRDefault="00BC2B71" w:rsidP="00BC2B71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AF0F9E">
        <w:t>birimde</w:t>
      </w:r>
      <w:r w:rsidRPr="00C437A2">
        <w:t>ki yöntemlere uygun olarak yapmak.</w:t>
      </w:r>
    </w:p>
    <w:p w14:paraId="54902D76" w14:textId="77777777" w:rsidR="00BC2B71" w:rsidRPr="00C437A2" w:rsidRDefault="00BC2B71" w:rsidP="00BC2B7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3A2CF75C" w14:textId="77777777" w:rsidR="00BC2B71" w:rsidRPr="00C437A2" w:rsidRDefault="00BC2B71" w:rsidP="00BC2B7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6A1A690C" w14:textId="77777777" w:rsidR="00BC2B71" w:rsidRPr="00C437A2" w:rsidRDefault="00BC2B71" w:rsidP="00BC2B7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123CEF64" w14:textId="77777777" w:rsidR="00BC2B71" w:rsidRPr="00C437A2" w:rsidRDefault="00BC2B71" w:rsidP="00BC2B71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46B896BC" w14:textId="77777777" w:rsidR="00BC2B71" w:rsidRPr="00C437A2" w:rsidRDefault="00BC2B71" w:rsidP="00BC2B71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Görev alanı ile ilgili tüm kayıt, evrak ve değerlerin kor</w:t>
      </w:r>
      <w:r w:rsidR="00CD6CF1">
        <w:t xml:space="preserve">unmasından sorumlu olmak, arşiv </w:t>
      </w:r>
      <w:r w:rsidRPr="00C437A2">
        <w:t xml:space="preserve">oluşturmak ve düzenini sağlamak. </w:t>
      </w:r>
    </w:p>
    <w:p w14:paraId="327B881C" w14:textId="77777777" w:rsidR="00BC2B71" w:rsidRPr="00C437A2" w:rsidRDefault="00BC2B71" w:rsidP="00BC2B71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8215D88" w14:textId="77777777" w:rsidR="00BC2B71" w:rsidRPr="00C437A2" w:rsidRDefault="00BC2B71" w:rsidP="00BC2B7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30E0F8F" w14:textId="77777777" w:rsidR="00BC2B71" w:rsidRPr="00C437A2" w:rsidRDefault="00BC2B71" w:rsidP="00BC2B7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D77C309" w14:textId="77777777" w:rsidR="00BC2B71" w:rsidRPr="00C437A2" w:rsidRDefault="00BC2B71" w:rsidP="00BC2B7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4681DAD4" w14:textId="77777777" w:rsidR="00A22423" w:rsidRPr="00BC2B71" w:rsidRDefault="00BC2B71" w:rsidP="00BC2B7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  <w:r w:rsidR="003A7018" w:rsidRPr="00BC2B71">
        <w:rPr>
          <w:b/>
          <w:bCs/>
          <w:iCs/>
        </w:rPr>
        <w:t xml:space="preserve">  </w:t>
      </w:r>
    </w:p>
    <w:p w14:paraId="7EB4D772" w14:textId="77777777" w:rsidR="00E91AA5" w:rsidRDefault="00E91AA5" w:rsidP="00EA32E6">
      <w:pPr>
        <w:spacing w:before="120" w:after="120"/>
        <w:jc w:val="both"/>
        <w:rPr>
          <w:b/>
          <w:bCs/>
          <w:iCs/>
        </w:rPr>
      </w:pPr>
    </w:p>
    <w:p w14:paraId="7ABA27D9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lastRenderedPageBreak/>
        <w:t>YETKİLERİ:</w:t>
      </w:r>
    </w:p>
    <w:p w14:paraId="52979E5A" w14:textId="77777777" w:rsidR="001323B7" w:rsidRPr="002D105D" w:rsidRDefault="001323B7" w:rsidP="001323B7">
      <w:pPr>
        <w:numPr>
          <w:ilvl w:val="0"/>
          <w:numId w:val="29"/>
        </w:numPr>
        <w:spacing w:before="120" w:after="120"/>
        <w:ind w:left="360"/>
        <w:jc w:val="both"/>
      </w:pPr>
      <w:r w:rsidRPr="002D105D">
        <w:t>Yukarıda belirtilen görev ve sorumlulukları gerçekleştirme yetkisine sahip olmak.</w:t>
      </w:r>
    </w:p>
    <w:p w14:paraId="1DA2B98A" w14:textId="77777777" w:rsidR="001323B7" w:rsidRPr="002D105D" w:rsidRDefault="001323B7" w:rsidP="001323B7">
      <w:pPr>
        <w:numPr>
          <w:ilvl w:val="0"/>
          <w:numId w:val="29"/>
        </w:numPr>
        <w:spacing w:before="120" w:after="120"/>
        <w:ind w:left="360"/>
        <w:jc w:val="both"/>
      </w:pPr>
      <w:r w:rsidRPr="002D105D">
        <w:t xml:space="preserve">Faaliyetlerinin gerektirdiği her türlü araç, gereç ve malzemeyi kullanmak. </w:t>
      </w:r>
    </w:p>
    <w:p w14:paraId="06B4AA9E" w14:textId="77777777" w:rsidR="00E91AA5" w:rsidRDefault="00E91AA5" w:rsidP="00EA32E6">
      <w:pPr>
        <w:spacing w:before="120" w:after="120"/>
        <w:jc w:val="both"/>
        <w:rPr>
          <w:b/>
          <w:bCs/>
          <w:iCs/>
        </w:rPr>
      </w:pPr>
    </w:p>
    <w:p w14:paraId="5C022DD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AA46A2A" w14:textId="77777777" w:rsidR="00444698" w:rsidRDefault="008157EB" w:rsidP="00A22423">
      <w:pPr>
        <w:numPr>
          <w:ilvl w:val="0"/>
          <w:numId w:val="20"/>
        </w:numPr>
        <w:spacing w:before="120" w:after="120"/>
        <w:jc w:val="both"/>
      </w:pPr>
      <w:r>
        <w:t>Mali Yönetim Daire Başkanı</w:t>
      </w:r>
    </w:p>
    <w:p w14:paraId="7089B2C8" w14:textId="77777777" w:rsidR="00E91AA5" w:rsidRDefault="00E91AA5" w:rsidP="00EA32E6">
      <w:pPr>
        <w:spacing w:before="120" w:after="120"/>
        <w:jc w:val="both"/>
        <w:rPr>
          <w:b/>
          <w:bCs/>
          <w:iCs/>
        </w:rPr>
      </w:pPr>
    </w:p>
    <w:p w14:paraId="6D9CA79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DD5BB99" w14:textId="77777777" w:rsidR="00C71EB1" w:rsidRDefault="00C71EB1" w:rsidP="00A22423">
      <w:pPr>
        <w:numPr>
          <w:ilvl w:val="0"/>
          <w:numId w:val="20"/>
        </w:numPr>
        <w:spacing w:before="120" w:after="120"/>
        <w:jc w:val="both"/>
      </w:pPr>
    </w:p>
    <w:p w14:paraId="7B8AA68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1123BA54" w14:textId="03131381" w:rsidR="008157EB" w:rsidRPr="002D105D" w:rsidRDefault="008157EB" w:rsidP="008157EB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2D105D">
        <w:t>657</w:t>
      </w:r>
      <w:r w:rsidR="00D22972">
        <w:t xml:space="preserve"> sayılı Devlet Memurları Kanunu</w:t>
      </w:r>
      <w:r w:rsidR="00A36B50">
        <w:t>’</w:t>
      </w:r>
      <w:r w:rsidRPr="002D105D">
        <w:t>nda belirtilen genel niteliklere sahip olmak.</w:t>
      </w:r>
    </w:p>
    <w:p w14:paraId="22AFD301" w14:textId="77777777" w:rsidR="008157EB" w:rsidRPr="002D105D" w:rsidRDefault="008157EB" w:rsidP="008157EB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2D105D">
        <w:t>Dört yıll</w:t>
      </w:r>
      <w:r w:rsidR="009861E2">
        <w:t xml:space="preserve">ık bir </w:t>
      </w:r>
      <w:r w:rsidR="00240DFA">
        <w:t>yükseköğrenim</w:t>
      </w:r>
      <w:r w:rsidR="009861E2">
        <w:t xml:space="preserve"> kurumunu, </w:t>
      </w:r>
      <w:r w:rsidRPr="002D105D">
        <w:t>tercihen</w:t>
      </w:r>
      <w:r w:rsidR="00942764">
        <w:t xml:space="preserve"> İİBF veya Siyasal Bilgiler Fakültesi,</w:t>
      </w:r>
      <w:r w:rsidRPr="002D105D">
        <w:t xml:space="preserve"> bitirmiş olmak.</w:t>
      </w:r>
    </w:p>
    <w:p w14:paraId="4E3E8077" w14:textId="77777777" w:rsidR="008157EB" w:rsidRPr="002D105D" w:rsidRDefault="008157EB" w:rsidP="008157EB">
      <w:pPr>
        <w:numPr>
          <w:ilvl w:val="0"/>
          <w:numId w:val="31"/>
        </w:numPr>
        <w:spacing w:before="120" w:after="120"/>
        <w:jc w:val="both"/>
      </w:pPr>
      <w:r w:rsidRPr="002D105D">
        <w:t>Yaptığı işin gerektirdiği düzeyde bir yabancı dil bilgisine sahip olmak.</w:t>
      </w:r>
    </w:p>
    <w:p w14:paraId="4ED32A6C" w14:textId="77777777" w:rsidR="008157EB" w:rsidRPr="002D105D" w:rsidRDefault="008157EB" w:rsidP="008157EB">
      <w:pPr>
        <w:numPr>
          <w:ilvl w:val="1"/>
          <w:numId w:val="32"/>
        </w:numPr>
        <w:tabs>
          <w:tab w:val="clear" w:pos="1980"/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2D105D">
        <w:rPr>
          <w:bCs/>
          <w:iCs/>
        </w:rPr>
        <w:t>Faaliyetlerinin gerektirdiği analitik düşünme yeteneğine sahip olmak.</w:t>
      </w:r>
    </w:p>
    <w:p w14:paraId="160F5F3B" w14:textId="77777777" w:rsidR="00E91AA5" w:rsidRDefault="00E91AA5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66C526C9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46DCA62" w14:textId="77777777" w:rsidR="008157EB" w:rsidRPr="002D105D" w:rsidRDefault="008157EB" w:rsidP="008157EB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2D105D">
        <w:t>Normal çalışma saatleri içinde görev yapmak.</w:t>
      </w:r>
    </w:p>
    <w:p w14:paraId="72F9D183" w14:textId="77777777" w:rsidR="008157EB" w:rsidRPr="002D105D" w:rsidRDefault="008157EB" w:rsidP="008157EB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2D105D">
        <w:t>Gerektiğinde normal çalışma saatleri dışında da görev yapabilmek.</w:t>
      </w:r>
    </w:p>
    <w:p w14:paraId="74E78C77" w14:textId="77777777" w:rsidR="008157EB" w:rsidRPr="002D105D" w:rsidRDefault="008157EB" w:rsidP="008157EB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2D105D">
        <w:t>Büro ortamında çalışmak.</w:t>
      </w:r>
    </w:p>
    <w:p w14:paraId="7204B76D" w14:textId="77777777" w:rsidR="008157EB" w:rsidRPr="002D105D" w:rsidRDefault="008157EB" w:rsidP="008157EB">
      <w:pPr>
        <w:numPr>
          <w:ilvl w:val="0"/>
          <w:numId w:val="20"/>
        </w:numPr>
        <w:tabs>
          <w:tab w:val="left" w:pos="360"/>
        </w:tabs>
        <w:spacing w:before="120" w:after="120"/>
        <w:rPr>
          <w:b/>
        </w:rPr>
      </w:pPr>
      <w:r w:rsidRPr="002D105D">
        <w:t>Görevi gereği seyahat etmek.</w:t>
      </w:r>
    </w:p>
    <w:p w14:paraId="39FDB6BA" w14:textId="77777777" w:rsidR="00A22423" w:rsidRPr="00092EE7" w:rsidRDefault="00A22423" w:rsidP="008157EB">
      <w:pPr>
        <w:spacing w:before="120" w:after="120"/>
        <w:jc w:val="both"/>
      </w:pPr>
    </w:p>
    <w:p w14:paraId="5557C739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382C4C1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A7953" w14:textId="77777777" w:rsidR="009831C4" w:rsidRDefault="009831C4" w:rsidP="006C7BAC">
      <w:r>
        <w:separator/>
      </w:r>
    </w:p>
  </w:endnote>
  <w:endnote w:type="continuationSeparator" w:id="0">
    <w:p w14:paraId="4EFDBDEE" w14:textId="77777777" w:rsidR="009831C4" w:rsidRDefault="009831C4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6132" w14:textId="77777777" w:rsidR="00A36B50" w:rsidRDefault="00A36B5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6B0D7F56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009FB4A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9FA12D5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741A61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9B16420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741A61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5AE4EF" w14:textId="28CFC1DA" w:rsidR="00514084" w:rsidRPr="00514084" w:rsidRDefault="00A36B50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743536B0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FDAF043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D403B72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741A61" w:rsidRPr="00015A07" w14:paraId="3B0E2F8D" w14:textId="77777777" w:rsidTr="00B942FE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87FF992" w14:textId="77777777" w:rsidR="00741A61" w:rsidRPr="00015A07" w:rsidRDefault="00741A61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09624CA" w14:textId="77777777" w:rsidR="00741A61" w:rsidRPr="00015A07" w:rsidRDefault="00D14AFA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D14AFA">
            <w:rPr>
              <w:bCs/>
              <w:iCs/>
              <w:noProof/>
              <w:sz w:val="18"/>
              <w:szCs w:val="18"/>
            </w:rPr>
            <w:t>05.04.2023 Tarihli ve E.94</w:t>
          </w:r>
          <w:r w:rsidR="006A2402">
            <w:rPr>
              <w:bCs/>
              <w:iCs/>
              <w:noProof/>
              <w:sz w:val="18"/>
              <w:szCs w:val="18"/>
            </w:rPr>
            <w:t>6</w:t>
          </w:r>
          <w:r w:rsidRPr="00D14AFA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2A4309B8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68D894FC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D6CF1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D6CF1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04EA" w14:textId="77777777" w:rsidR="00A36B50" w:rsidRDefault="00A36B5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AF22C" w14:textId="77777777" w:rsidR="009831C4" w:rsidRDefault="009831C4" w:rsidP="006C7BAC">
      <w:r>
        <w:separator/>
      </w:r>
    </w:p>
  </w:footnote>
  <w:footnote w:type="continuationSeparator" w:id="0">
    <w:p w14:paraId="3C6F7C6D" w14:textId="77777777" w:rsidR="009831C4" w:rsidRDefault="009831C4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99CB" w14:textId="77777777" w:rsidR="00A36B50" w:rsidRDefault="00A36B5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8"/>
      <w:gridCol w:w="5708"/>
    </w:tblGrid>
    <w:tr w:rsidR="00F57F17" w:rsidRPr="00092EE7" w14:paraId="7A343828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21283694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54A6E5B" wp14:editId="7378913E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EC29413" w14:textId="77777777" w:rsidR="00E00DD8" w:rsidRPr="00092EE7" w:rsidRDefault="00741A61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29B75B3F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3C7F5405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05B402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7BA030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613B124" w14:textId="77777777" w:rsidR="00F57F17" w:rsidRPr="00092EE7" w:rsidRDefault="000C46BF" w:rsidP="00290963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Kamu Zararı/Kişi Borcu Alacakları Takip </w:t>
          </w:r>
          <w:r w:rsidR="00290963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Görevlisi </w:t>
          </w:r>
        </w:p>
      </w:tc>
    </w:tr>
    <w:tr w:rsidR="00F57F17" w:rsidRPr="00092EE7" w14:paraId="7FF05D26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7BC7288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26A54F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449D800" w14:textId="77777777" w:rsidR="00F57F17" w:rsidRPr="00092EE7" w:rsidRDefault="00290963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Yönetim Daire Başkanlığı</w:t>
          </w:r>
        </w:p>
      </w:tc>
    </w:tr>
  </w:tbl>
  <w:p w14:paraId="43328340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DDF3" w14:textId="77777777" w:rsidR="00A36B50" w:rsidRDefault="00A36B5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26"/>
  </w:num>
  <w:num w:numId="5">
    <w:abstractNumId w:val="18"/>
  </w:num>
  <w:num w:numId="6">
    <w:abstractNumId w:val="15"/>
  </w:num>
  <w:num w:numId="7">
    <w:abstractNumId w:val="10"/>
  </w:num>
  <w:num w:numId="8">
    <w:abstractNumId w:val="25"/>
  </w:num>
  <w:num w:numId="9">
    <w:abstractNumId w:val="12"/>
  </w:num>
  <w:num w:numId="10">
    <w:abstractNumId w:val="9"/>
  </w:num>
  <w:num w:numId="11">
    <w:abstractNumId w:val="13"/>
  </w:num>
  <w:num w:numId="12">
    <w:abstractNumId w:val="17"/>
  </w:num>
  <w:num w:numId="13">
    <w:abstractNumId w:val="4"/>
  </w:num>
  <w:num w:numId="14">
    <w:abstractNumId w:val="29"/>
  </w:num>
  <w:num w:numId="15">
    <w:abstractNumId w:val="23"/>
  </w:num>
  <w:num w:numId="16">
    <w:abstractNumId w:val="21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8"/>
  </w:num>
  <w:num w:numId="22">
    <w:abstractNumId w:val="2"/>
  </w:num>
  <w:num w:numId="23">
    <w:abstractNumId w:val="3"/>
  </w:num>
  <w:num w:numId="24">
    <w:abstractNumId w:val="24"/>
  </w:num>
  <w:num w:numId="25">
    <w:abstractNumId w:val="19"/>
  </w:num>
  <w:num w:numId="26">
    <w:abstractNumId w:val="14"/>
  </w:num>
  <w:num w:numId="27">
    <w:abstractNumId w:val="16"/>
  </w:num>
  <w:num w:numId="28">
    <w:abstractNumId w:val="20"/>
  </w:num>
  <w:num w:numId="29">
    <w:abstractNumId w:val="5"/>
  </w:num>
  <w:num w:numId="30">
    <w:abstractNumId w:val="27"/>
  </w:num>
  <w:num w:numId="31">
    <w:abstractNumId w:val="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B3DC2"/>
    <w:rsid w:val="000B5A16"/>
    <w:rsid w:val="000C46BF"/>
    <w:rsid w:val="000C61DA"/>
    <w:rsid w:val="000E2DF0"/>
    <w:rsid w:val="000E407A"/>
    <w:rsid w:val="000F7BA7"/>
    <w:rsid w:val="00122865"/>
    <w:rsid w:val="001323B7"/>
    <w:rsid w:val="00141053"/>
    <w:rsid w:val="0015434D"/>
    <w:rsid w:val="001747FB"/>
    <w:rsid w:val="001A3D9E"/>
    <w:rsid w:val="001C35FA"/>
    <w:rsid w:val="001D35FF"/>
    <w:rsid w:val="001E6C9E"/>
    <w:rsid w:val="001F43E8"/>
    <w:rsid w:val="001F7A47"/>
    <w:rsid w:val="00240DFA"/>
    <w:rsid w:val="002469F4"/>
    <w:rsid w:val="00247C0D"/>
    <w:rsid w:val="00264F09"/>
    <w:rsid w:val="002676AA"/>
    <w:rsid w:val="00274A5B"/>
    <w:rsid w:val="00290963"/>
    <w:rsid w:val="002A5340"/>
    <w:rsid w:val="002C387B"/>
    <w:rsid w:val="002D5926"/>
    <w:rsid w:val="002E05A8"/>
    <w:rsid w:val="002F25D8"/>
    <w:rsid w:val="00317F47"/>
    <w:rsid w:val="00354109"/>
    <w:rsid w:val="00356484"/>
    <w:rsid w:val="00362640"/>
    <w:rsid w:val="00367B1B"/>
    <w:rsid w:val="003A7018"/>
    <w:rsid w:val="0041791E"/>
    <w:rsid w:val="004203BC"/>
    <w:rsid w:val="004374E7"/>
    <w:rsid w:val="00444698"/>
    <w:rsid w:val="004534D2"/>
    <w:rsid w:val="00457399"/>
    <w:rsid w:val="0046327C"/>
    <w:rsid w:val="00486FC9"/>
    <w:rsid w:val="004A46A9"/>
    <w:rsid w:val="004C272B"/>
    <w:rsid w:val="004E7C22"/>
    <w:rsid w:val="004F11B3"/>
    <w:rsid w:val="0051349E"/>
    <w:rsid w:val="00514084"/>
    <w:rsid w:val="00543440"/>
    <w:rsid w:val="00571933"/>
    <w:rsid w:val="00573EE7"/>
    <w:rsid w:val="0059550D"/>
    <w:rsid w:val="005B161A"/>
    <w:rsid w:val="005B6AB2"/>
    <w:rsid w:val="005C5C2C"/>
    <w:rsid w:val="005D578C"/>
    <w:rsid w:val="005E17B7"/>
    <w:rsid w:val="0060230C"/>
    <w:rsid w:val="006041C3"/>
    <w:rsid w:val="0062457E"/>
    <w:rsid w:val="00656A5F"/>
    <w:rsid w:val="00672172"/>
    <w:rsid w:val="00677B73"/>
    <w:rsid w:val="006837A4"/>
    <w:rsid w:val="006A2402"/>
    <w:rsid w:val="006A3E5A"/>
    <w:rsid w:val="006B6CFD"/>
    <w:rsid w:val="006C3C63"/>
    <w:rsid w:val="006C7BAC"/>
    <w:rsid w:val="006D24C3"/>
    <w:rsid w:val="006E07C3"/>
    <w:rsid w:val="0070356B"/>
    <w:rsid w:val="007064F7"/>
    <w:rsid w:val="00711F3F"/>
    <w:rsid w:val="00727D73"/>
    <w:rsid w:val="00741A61"/>
    <w:rsid w:val="007510DF"/>
    <w:rsid w:val="0075579F"/>
    <w:rsid w:val="00757988"/>
    <w:rsid w:val="0076193A"/>
    <w:rsid w:val="00766BC6"/>
    <w:rsid w:val="007818F5"/>
    <w:rsid w:val="007830A2"/>
    <w:rsid w:val="007869AC"/>
    <w:rsid w:val="007914EF"/>
    <w:rsid w:val="00791ACF"/>
    <w:rsid w:val="007B3EE2"/>
    <w:rsid w:val="007C4DA8"/>
    <w:rsid w:val="007D4C68"/>
    <w:rsid w:val="007F0146"/>
    <w:rsid w:val="007F0880"/>
    <w:rsid w:val="008157EB"/>
    <w:rsid w:val="00816536"/>
    <w:rsid w:val="00821ADF"/>
    <w:rsid w:val="00837080"/>
    <w:rsid w:val="00846846"/>
    <w:rsid w:val="00860EDF"/>
    <w:rsid w:val="008755A4"/>
    <w:rsid w:val="00883963"/>
    <w:rsid w:val="0088649C"/>
    <w:rsid w:val="0089207E"/>
    <w:rsid w:val="0089293D"/>
    <w:rsid w:val="008964F6"/>
    <w:rsid w:val="008B1F54"/>
    <w:rsid w:val="008B2C71"/>
    <w:rsid w:val="008C0898"/>
    <w:rsid w:val="008E7AA6"/>
    <w:rsid w:val="009233FB"/>
    <w:rsid w:val="00931024"/>
    <w:rsid w:val="009335E6"/>
    <w:rsid w:val="00935D51"/>
    <w:rsid w:val="00941BF9"/>
    <w:rsid w:val="00942764"/>
    <w:rsid w:val="0094512E"/>
    <w:rsid w:val="00964367"/>
    <w:rsid w:val="009831C4"/>
    <w:rsid w:val="009861E2"/>
    <w:rsid w:val="009941FC"/>
    <w:rsid w:val="009A2955"/>
    <w:rsid w:val="009D0C04"/>
    <w:rsid w:val="00A07734"/>
    <w:rsid w:val="00A22206"/>
    <w:rsid w:val="00A22423"/>
    <w:rsid w:val="00A36B50"/>
    <w:rsid w:val="00A435D7"/>
    <w:rsid w:val="00A44638"/>
    <w:rsid w:val="00A5501E"/>
    <w:rsid w:val="00A70191"/>
    <w:rsid w:val="00AA5ADC"/>
    <w:rsid w:val="00AD0B2F"/>
    <w:rsid w:val="00AD755F"/>
    <w:rsid w:val="00AE72DE"/>
    <w:rsid w:val="00AF0F9E"/>
    <w:rsid w:val="00B2780A"/>
    <w:rsid w:val="00B5179C"/>
    <w:rsid w:val="00B62436"/>
    <w:rsid w:val="00B734D1"/>
    <w:rsid w:val="00B750D7"/>
    <w:rsid w:val="00B75480"/>
    <w:rsid w:val="00BA1F5F"/>
    <w:rsid w:val="00BB24C3"/>
    <w:rsid w:val="00BC2B71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B1094"/>
    <w:rsid w:val="00CC0E31"/>
    <w:rsid w:val="00CC443E"/>
    <w:rsid w:val="00CD6CF1"/>
    <w:rsid w:val="00CE015E"/>
    <w:rsid w:val="00CF0B00"/>
    <w:rsid w:val="00D14AFA"/>
    <w:rsid w:val="00D22972"/>
    <w:rsid w:val="00D45924"/>
    <w:rsid w:val="00D9085A"/>
    <w:rsid w:val="00DA0B7D"/>
    <w:rsid w:val="00DA7960"/>
    <w:rsid w:val="00DE0A90"/>
    <w:rsid w:val="00E00DD8"/>
    <w:rsid w:val="00E07A8E"/>
    <w:rsid w:val="00E254D4"/>
    <w:rsid w:val="00E4737C"/>
    <w:rsid w:val="00E60FF0"/>
    <w:rsid w:val="00E726BA"/>
    <w:rsid w:val="00E91AA5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EF7C27"/>
    <w:rsid w:val="00F029B4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F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A1742"/>
  <w15:docId w15:val="{DB889767-0750-48FC-A9AF-C3719DEF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21</cp:revision>
  <cp:lastPrinted>2022-07-26T07:59:00Z</cp:lastPrinted>
  <dcterms:created xsi:type="dcterms:W3CDTF">2022-07-26T09:49:00Z</dcterms:created>
  <dcterms:modified xsi:type="dcterms:W3CDTF">2025-12-29T08:55:00Z</dcterms:modified>
</cp:coreProperties>
</file>